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38B511" w14:textId="77777777" w:rsidR="007E4076" w:rsidRDefault="008851C6">
      <w:r>
        <w:t>Nombre:  ____________________________________________</w:t>
      </w:r>
      <w:r>
        <w:tab/>
      </w:r>
      <w:r>
        <w:tab/>
      </w:r>
      <w:r>
        <w:tab/>
      </w:r>
      <w:r>
        <w:tab/>
      </w:r>
      <w:r>
        <w:tab/>
        <w:t>Fecha: ________________</w:t>
      </w:r>
    </w:p>
    <w:p w14:paraId="4D873E8B" w14:textId="77777777" w:rsidR="008851C6" w:rsidRDefault="008851C6">
      <w:r>
        <w:t>Profesora Andrea Chaves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Periodo: _____________</w:t>
      </w:r>
    </w:p>
    <w:p w14:paraId="0330C7F2" w14:textId="3CE69217" w:rsidR="00584BDA" w:rsidRDefault="00584BDA">
      <w:r>
        <w:t>Español I</w:t>
      </w:r>
    </w:p>
    <w:p w14:paraId="58772D84" w14:textId="77777777" w:rsidR="008851C6" w:rsidRDefault="008851C6"/>
    <w:p w14:paraId="747F54E9" w14:textId="77777777" w:rsidR="00584BDA" w:rsidRDefault="00584BDA"/>
    <w:p w14:paraId="6F1A04AE" w14:textId="77777777" w:rsidR="008851C6" w:rsidRDefault="008851C6" w:rsidP="008851C6">
      <w:pPr>
        <w:jc w:val="center"/>
        <w:rPr>
          <w:b/>
        </w:rPr>
      </w:pPr>
      <w:r w:rsidRPr="008851C6">
        <w:rPr>
          <w:b/>
        </w:rPr>
        <w:t>¿Qué ejercicio vas a enseñar?</w:t>
      </w:r>
    </w:p>
    <w:p w14:paraId="4E0F447A" w14:textId="77777777" w:rsidR="009D29D4" w:rsidRPr="00640B5A" w:rsidRDefault="009D29D4" w:rsidP="008851C6">
      <w:pPr>
        <w:jc w:val="center"/>
      </w:pPr>
    </w:p>
    <w:p w14:paraId="3AC2DA22" w14:textId="1C8659E7" w:rsidR="009D29D4" w:rsidRPr="00640B5A" w:rsidRDefault="009D29D4" w:rsidP="009D29D4">
      <w:pPr>
        <w:pStyle w:val="ListParagraph"/>
        <w:numPr>
          <w:ilvl w:val="0"/>
          <w:numId w:val="1"/>
        </w:numPr>
      </w:pPr>
      <w:r w:rsidRPr="00640B5A">
        <w:t>Escog</w:t>
      </w:r>
      <w:r w:rsidR="000E0F8E">
        <w:t xml:space="preserve">e el ejercicio (un baila, yoga, </w:t>
      </w:r>
      <w:proofErr w:type="spellStart"/>
      <w:r w:rsidR="000E0F8E">
        <w:t>pilates</w:t>
      </w:r>
      <w:proofErr w:type="spellEnd"/>
      <w:r w:rsidR="000E0F8E">
        <w:t xml:space="preserve">, </w:t>
      </w:r>
      <w:proofErr w:type="spellStart"/>
      <w:r w:rsidR="000E0F8E">
        <w:t>boxing</w:t>
      </w:r>
      <w:proofErr w:type="spellEnd"/>
      <w:r w:rsidR="000E0F8E">
        <w:t>, etc.)</w:t>
      </w:r>
      <w:r w:rsidR="0071110C">
        <w:t>.</w:t>
      </w:r>
    </w:p>
    <w:p w14:paraId="3B15E445" w14:textId="69DCEFC1" w:rsidR="009D29D4" w:rsidRPr="00640B5A" w:rsidRDefault="009D29D4" w:rsidP="009D29D4">
      <w:pPr>
        <w:pStyle w:val="ListParagraph"/>
        <w:numPr>
          <w:ilvl w:val="0"/>
          <w:numId w:val="1"/>
        </w:numPr>
      </w:pPr>
      <w:r w:rsidRPr="00640B5A">
        <w:t xml:space="preserve">Escribe los verbos que necesitas para enseñar este </w:t>
      </w:r>
      <w:r w:rsidR="000E0F8E">
        <w:t>ejercicio. Necesitas mínimo siete verbos en total y mínimo tres</w:t>
      </w:r>
      <w:r w:rsidRPr="00640B5A">
        <w:t xml:space="preserve"> verbos irregulares. </w:t>
      </w:r>
    </w:p>
    <w:p w14:paraId="0EA801E5" w14:textId="77777777" w:rsidR="0071110C" w:rsidRDefault="009D29D4" w:rsidP="009D29D4">
      <w:pPr>
        <w:pStyle w:val="ListParagraph"/>
        <w:numPr>
          <w:ilvl w:val="0"/>
          <w:numId w:val="1"/>
        </w:numPr>
      </w:pPr>
      <w:r w:rsidRPr="00640B5A">
        <w:t xml:space="preserve">Escribe el vocabulario del cuerpo u otro vocabulario necesario. </w:t>
      </w:r>
    </w:p>
    <w:p w14:paraId="3ED7B609" w14:textId="77777777" w:rsidR="0071110C" w:rsidRDefault="00640B5A" w:rsidP="0071110C">
      <w:pPr>
        <w:pStyle w:val="ListParagraph"/>
      </w:pPr>
      <w:r w:rsidRPr="0071110C">
        <w:rPr>
          <w:b/>
        </w:rPr>
        <w:t>MS</w:t>
      </w:r>
      <w:r w:rsidRPr="00640B5A">
        <w:t xml:space="preserve"> - Escribe mínimo cinco partes del cuerpo.  </w:t>
      </w:r>
    </w:p>
    <w:p w14:paraId="287E576C" w14:textId="746F5141" w:rsidR="009D29D4" w:rsidRPr="00640B5A" w:rsidRDefault="00640B5A" w:rsidP="0071110C">
      <w:pPr>
        <w:pStyle w:val="ListParagraph"/>
      </w:pPr>
      <w:r w:rsidRPr="0071110C">
        <w:rPr>
          <w:b/>
        </w:rPr>
        <w:t>ES</w:t>
      </w:r>
      <w:r w:rsidRPr="00640B5A">
        <w:t xml:space="preserve"> - Escribe mínimo ocho partes del cuerpo.  </w:t>
      </w:r>
    </w:p>
    <w:p w14:paraId="13611EA1" w14:textId="7A7967D7" w:rsidR="009D29D4" w:rsidRPr="00640B5A" w:rsidRDefault="009D29D4" w:rsidP="009D29D4">
      <w:pPr>
        <w:pStyle w:val="ListParagraph"/>
        <w:numPr>
          <w:ilvl w:val="0"/>
          <w:numId w:val="1"/>
        </w:numPr>
      </w:pPr>
      <w:r w:rsidRPr="00640B5A">
        <w:t>Escribe los materiales que necesitas para enseñar este ejercicio</w:t>
      </w:r>
      <w:r w:rsidR="000E0F8E">
        <w:t xml:space="preserve"> (música, tapetes, etc.)</w:t>
      </w:r>
      <w:r w:rsidRPr="00640B5A">
        <w:t xml:space="preserve">. </w:t>
      </w:r>
    </w:p>
    <w:p w14:paraId="49CC4F85" w14:textId="79AFB043" w:rsidR="00584BDA" w:rsidRPr="00640B5A" w:rsidRDefault="00584BDA" w:rsidP="009D29D4">
      <w:pPr>
        <w:pStyle w:val="ListParagraph"/>
        <w:numPr>
          <w:ilvl w:val="0"/>
          <w:numId w:val="1"/>
        </w:numPr>
      </w:pPr>
      <w:r w:rsidRPr="00640B5A">
        <w:t>Conjuga los verbos que vas a usar en los mandatos de “tu” y “ustedes”.</w:t>
      </w:r>
    </w:p>
    <w:p w14:paraId="522DBF72" w14:textId="24BBB548" w:rsidR="00640B5A" w:rsidRPr="00640B5A" w:rsidRDefault="00640B5A" w:rsidP="009D29D4">
      <w:pPr>
        <w:pStyle w:val="ListParagraph"/>
        <w:numPr>
          <w:ilvl w:val="0"/>
          <w:numId w:val="1"/>
        </w:numPr>
      </w:pPr>
      <w:r w:rsidRPr="00640B5A">
        <w:t xml:space="preserve">Escribe </w:t>
      </w:r>
      <w:r>
        <w:t>la rutina</w:t>
      </w:r>
      <w:r w:rsidR="00A002C9">
        <w:t xml:space="preserve"> usando los mandatos en ustedes </w:t>
      </w:r>
      <w:r w:rsidRPr="00640B5A">
        <w:t xml:space="preserve">. </w:t>
      </w:r>
    </w:p>
    <w:p w14:paraId="54327E59" w14:textId="4FBFFB56" w:rsidR="008851C6" w:rsidRDefault="009D29D4" w:rsidP="009D29D4">
      <w:pPr>
        <w:pStyle w:val="ListParagraph"/>
        <w:numPr>
          <w:ilvl w:val="0"/>
          <w:numId w:val="1"/>
        </w:numPr>
      </w:pPr>
      <w:r w:rsidRPr="00640B5A">
        <w:t xml:space="preserve">Practica con tu grupo. </w:t>
      </w:r>
    </w:p>
    <w:p w14:paraId="0C86C089" w14:textId="40304FFB" w:rsidR="002A5748" w:rsidRPr="00640B5A" w:rsidRDefault="002A5748" w:rsidP="009D29D4">
      <w:pPr>
        <w:pStyle w:val="ListParagraph"/>
        <w:numPr>
          <w:ilvl w:val="0"/>
          <w:numId w:val="1"/>
        </w:numPr>
      </w:pPr>
      <w:r>
        <w:t xml:space="preserve">Presenta tu ejercicio.  </w:t>
      </w:r>
      <w:r w:rsidRPr="0071110C">
        <w:rPr>
          <w:b/>
        </w:rPr>
        <w:t>MS</w:t>
      </w:r>
      <w:r>
        <w:t xml:space="preserve"> - No puedes usar notas.</w:t>
      </w:r>
    </w:p>
    <w:p w14:paraId="3025EEFB" w14:textId="77777777" w:rsidR="008851C6" w:rsidRDefault="008851C6" w:rsidP="008851C6">
      <w:pPr>
        <w:rPr>
          <w:b/>
        </w:rPr>
      </w:pPr>
    </w:p>
    <w:p w14:paraId="75337FDE" w14:textId="77777777" w:rsidR="00640B5A" w:rsidRDefault="00640B5A" w:rsidP="008851C6">
      <w:pPr>
        <w:rPr>
          <w:b/>
        </w:rPr>
      </w:pPr>
    </w:p>
    <w:p w14:paraId="3A4DD412" w14:textId="7C8E8A14" w:rsidR="008851C6" w:rsidRDefault="000E0F8E" w:rsidP="008851C6">
      <w:r>
        <w:t>¿Cuál es el ejercicio</w:t>
      </w:r>
      <w:r w:rsidR="008851C6" w:rsidRPr="008851C6">
        <w:t>?</w:t>
      </w:r>
      <w:r w:rsidR="008851C6">
        <w:t xml:space="preserve">  ___________________________________________________</w:t>
      </w:r>
    </w:p>
    <w:p w14:paraId="56CD9BEA" w14:textId="77777777" w:rsidR="008851C6" w:rsidRDefault="008851C6" w:rsidP="008851C6"/>
    <w:p w14:paraId="53BD62C1" w14:textId="77777777" w:rsidR="00640B5A" w:rsidRDefault="00640B5A" w:rsidP="008851C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8"/>
        <w:gridCol w:w="4230"/>
        <w:gridCol w:w="3330"/>
      </w:tblGrid>
      <w:tr w:rsidR="006A2443" w14:paraId="049FC3B8" w14:textId="77777777" w:rsidTr="006A2443">
        <w:tc>
          <w:tcPr>
            <w:tcW w:w="3168" w:type="dxa"/>
          </w:tcPr>
          <w:p w14:paraId="28E356FF" w14:textId="77777777" w:rsidR="006A2443" w:rsidRDefault="006A2443" w:rsidP="006A2443">
            <w:pPr>
              <w:jc w:val="center"/>
            </w:pPr>
            <w:r>
              <w:t>¿Qué verbos necesitas para enseñar estos ejercicios?</w:t>
            </w:r>
          </w:p>
        </w:tc>
        <w:tc>
          <w:tcPr>
            <w:tcW w:w="4230" w:type="dxa"/>
          </w:tcPr>
          <w:p w14:paraId="348D3932" w14:textId="77777777" w:rsidR="006A2443" w:rsidRDefault="006A2443" w:rsidP="006A2443">
            <w:pPr>
              <w:jc w:val="center"/>
            </w:pPr>
            <w:r>
              <w:t>¿Qué vocabulario necesitas para enseñar estos ejercicios?</w:t>
            </w:r>
          </w:p>
        </w:tc>
        <w:tc>
          <w:tcPr>
            <w:tcW w:w="3330" w:type="dxa"/>
          </w:tcPr>
          <w:p w14:paraId="28D814B9" w14:textId="77777777" w:rsidR="006A2443" w:rsidRDefault="006A2443" w:rsidP="006A2443">
            <w:pPr>
              <w:jc w:val="center"/>
            </w:pPr>
            <w:r>
              <w:t>¿Qué materiales necesitas?</w:t>
            </w:r>
          </w:p>
        </w:tc>
      </w:tr>
      <w:tr w:rsidR="006A2443" w14:paraId="26A51A30" w14:textId="77777777" w:rsidTr="006A2443">
        <w:tc>
          <w:tcPr>
            <w:tcW w:w="3168" w:type="dxa"/>
          </w:tcPr>
          <w:p w14:paraId="00241A67" w14:textId="3A2C3C3A" w:rsidR="006A2443" w:rsidRDefault="009D29D4" w:rsidP="008851C6">
            <w:r>
              <w:t xml:space="preserve"> </w:t>
            </w:r>
          </w:p>
          <w:p w14:paraId="04158982" w14:textId="77777777" w:rsidR="006A2443" w:rsidRDefault="006A2443" w:rsidP="008851C6"/>
          <w:p w14:paraId="4948FA86" w14:textId="77777777" w:rsidR="006A2443" w:rsidRDefault="006A2443" w:rsidP="008851C6"/>
          <w:p w14:paraId="0FBFB4AB" w14:textId="77777777" w:rsidR="006A2443" w:rsidRDefault="006A2443" w:rsidP="008851C6"/>
          <w:p w14:paraId="4882CA7B" w14:textId="77777777" w:rsidR="006A2443" w:rsidRDefault="006A2443" w:rsidP="008851C6"/>
          <w:p w14:paraId="5C9E99AA" w14:textId="77777777" w:rsidR="006A2443" w:rsidRDefault="006A2443" w:rsidP="008851C6"/>
          <w:p w14:paraId="08DEC299" w14:textId="77777777" w:rsidR="006A2443" w:rsidRDefault="006A2443" w:rsidP="008851C6"/>
          <w:p w14:paraId="1319E5A4" w14:textId="77777777" w:rsidR="009D29D4" w:rsidRDefault="009D29D4" w:rsidP="008851C6"/>
          <w:p w14:paraId="797DD7C3" w14:textId="77777777" w:rsidR="009D29D4" w:rsidRDefault="009D29D4" w:rsidP="008851C6"/>
          <w:p w14:paraId="64DC2612" w14:textId="77777777" w:rsidR="006A2443" w:rsidRDefault="006A2443" w:rsidP="008851C6"/>
          <w:p w14:paraId="03B7239A" w14:textId="77777777" w:rsidR="00584BDA" w:rsidRDefault="00584BDA" w:rsidP="008851C6"/>
          <w:p w14:paraId="23DD7DD3" w14:textId="77777777" w:rsidR="00584BDA" w:rsidRDefault="00584BDA" w:rsidP="008851C6"/>
          <w:p w14:paraId="6CAD6D1C" w14:textId="77777777" w:rsidR="006A2443" w:rsidRDefault="006A2443" w:rsidP="008851C6"/>
        </w:tc>
        <w:tc>
          <w:tcPr>
            <w:tcW w:w="4230" w:type="dxa"/>
          </w:tcPr>
          <w:p w14:paraId="45B31EF3" w14:textId="77777777" w:rsidR="006A2443" w:rsidRDefault="006A2443" w:rsidP="008851C6"/>
          <w:p w14:paraId="543FAC94" w14:textId="77777777" w:rsidR="00584BDA" w:rsidRDefault="00584BDA" w:rsidP="008851C6"/>
        </w:tc>
        <w:tc>
          <w:tcPr>
            <w:tcW w:w="3330" w:type="dxa"/>
          </w:tcPr>
          <w:p w14:paraId="29CC88B4" w14:textId="77777777" w:rsidR="006A2443" w:rsidRDefault="006A2443" w:rsidP="008851C6"/>
        </w:tc>
      </w:tr>
    </w:tbl>
    <w:p w14:paraId="26EA7124" w14:textId="77777777" w:rsidR="008851C6" w:rsidRPr="008851C6" w:rsidRDefault="008851C6" w:rsidP="008851C6">
      <w:bookmarkStart w:id="0" w:name="_GoBack"/>
      <w:bookmarkEnd w:id="0"/>
    </w:p>
    <w:p w14:paraId="238270BD" w14:textId="77777777" w:rsidR="00640B5A" w:rsidRDefault="00640B5A" w:rsidP="008851C6">
      <w:pPr>
        <w:rPr>
          <w:b/>
        </w:rPr>
      </w:pPr>
    </w:p>
    <w:p w14:paraId="0B03336B" w14:textId="36D5BDA2" w:rsidR="008851C6" w:rsidRDefault="00584BDA" w:rsidP="008851C6">
      <w:pPr>
        <w:rPr>
          <w:b/>
        </w:rPr>
      </w:pPr>
      <w:r>
        <w:rPr>
          <w:b/>
        </w:rPr>
        <w:t>Conjuga los verbos que vas a usar para tu proyecto</w:t>
      </w:r>
      <w:r w:rsidR="0071110C">
        <w:rPr>
          <w:b/>
        </w:rPr>
        <w:t xml:space="preserve"> en los mandatos de “tu” y “ustedes”</w:t>
      </w:r>
      <w:r>
        <w:rPr>
          <w:b/>
        </w:rPr>
        <w:t xml:space="preserve">. </w:t>
      </w:r>
    </w:p>
    <w:p w14:paraId="34D32B97" w14:textId="77777777" w:rsidR="00584BDA" w:rsidRDefault="00584BDA" w:rsidP="008851C6">
      <w:pPr>
        <w:rPr>
          <w:b/>
        </w:rPr>
      </w:pPr>
    </w:p>
    <w:p w14:paraId="32000456" w14:textId="77777777" w:rsidR="00584BDA" w:rsidRDefault="00584BDA" w:rsidP="008851C6">
      <w:pPr>
        <w:rPr>
          <w:b/>
        </w:rPr>
      </w:pPr>
    </w:p>
    <w:p w14:paraId="3901959F" w14:textId="77777777" w:rsidR="008851C6" w:rsidRPr="008851C6" w:rsidRDefault="008851C6" w:rsidP="008851C6">
      <w:pPr>
        <w:rPr>
          <w:b/>
        </w:rPr>
      </w:pPr>
    </w:p>
    <w:sectPr w:rsidR="008851C6" w:rsidRPr="008851C6" w:rsidSect="008851C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0B2173"/>
    <w:multiLevelType w:val="hybridMultilevel"/>
    <w:tmpl w:val="DCD8F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1C6"/>
    <w:rsid w:val="000E0F8E"/>
    <w:rsid w:val="002A5748"/>
    <w:rsid w:val="00584BDA"/>
    <w:rsid w:val="00640B5A"/>
    <w:rsid w:val="006A2443"/>
    <w:rsid w:val="0071110C"/>
    <w:rsid w:val="007E4076"/>
    <w:rsid w:val="008851C6"/>
    <w:rsid w:val="009D29D4"/>
    <w:rsid w:val="00A00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D6CD62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51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D29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51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D29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172</Words>
  <Characters>982</Characters>
  <Application>Microsoft Macintosh Word</Application>
  <DocSecurity>0</DocSecurity>
  <Lines>8</Lines>
  <Paragraphs>2</Paragraphs>
  <ScaleCrop>false</ScaleCrop>
  <Company>The Young Women's Leadership School of Astoria</Company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Chaves</dc:creator>
  <cp:keywords/>
  <dc:description/>
  <cp:lastModifiedBy>Andrea Chaves</cp:lastModifiedBy>
  <cp:revision>9</cp:revision>
  <cp:lastPrinted>2012-01-09T17:55:00Z</cp:lastPrinted>
  <dcterms:created xsi:type="dcterms:W3CDTF">2012-01-09T17:51:00Z</dcterms:created>
  <dcterms:modified xsi:type="dcterms:W3CDTF">2013-04-09T14:43:00Z</dcterms:modified>
</cp:coreProperties>
</file>